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79F9B" w14:textId="785CBC94" w:rsidR="00A017E2" w:rsidRDefault="0044682F">
      <w:pPr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 xml:space="preserve">Ciao sono </w:t>
      </w:r>
      <w:r w:rsidR="00993468">
        <w:rPr>
          <w:rFonts w:ascii="Arial" w:hAnsi="Arial" w:cs="Arial"/>
          <w:color w:val="000000" w:themeColor="text1"/>
          <w:sz w:val="40"/>
          <w:szCs w:val="40"/>
        </w:rPr>
        <w:t>V</w:t>
      </w:r>
      <w:r>
        <w:rPr>
          <w:rFonts w:ascii="Arial" w:hAnsi="Arial" w:cs="Arial"/>
          <w:color w:val="000000" w:themeColor="text1"/>
          <w:sz w:val="40"/>
          <w:szCs w:val="40"/>
        </w:rPr>
        <w:t>eronica, ora vi racconto cosa st</w:t>
      </w:r>
      <w:r w:rsidR="00993468">
        <w:rPr>
          <w:rFonts w:ascii="Arial" w:hAnsi="Arial" w:cs="Arial"/>
          <w:color w:val="000000" w:themeColor="text1"/>
          <w:sz w:val="40"/>
          <w:szCs w:val="40"/>
        </w:rPr>
        <w:t>o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vivendo</w:t>
      </w:r>
      <w:r w:rsidR="00993468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in queste “vacanze </w:t>
      </w:r>
      <w:proofErr w:type="gramStart"/>
      <w:r>
        <w:rPr>
          <w:rFonts w:ascii="Arial" w:hAnsi="Arial" w:cs="Arial"/>
          <w:color w:val="000000" w:themeColor="text1"/>
          <w:sz w:val="40"/>
          <w:szCs w:val="40"/>
        </w:rPr>
        <w:t>obbligate”…</w:t>
      </w:r>
      <w:proofErr w:type="gramEnd"/>
      <w:r>
        <w:rPr>
          <w:rFonts w:ascii="Arial" w:hAnsi="Arial" w:cs="Arial"/>
          <w:color w:val="000000" w:themeColor="text1"/>
          <w:sz w:val="40"/>
          <w:szCs w:val="40"/>
        </w:rPr>
        <w:t xml:space="preserve"> Andare a scuola non mi è mai piaciuto ma in questi giorni mi rendo conto che un po' mi manca stare con i miei compagni a giocare a nascondini-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</w:rPr>
        <w:t>prendino</w:t>
      </w:r>
      <w:proofErr w:type="spellEnd"/>
      <w:r>
        <w:rPr>
          <w:rFonts w:ascii="Arial" w:hAnsi="Arial" w:cs="Arial"/>
          <w:color w:val="000000" w:themeColor="text1"/>
          <w:sz w:val="40"/>
          <w:szCs w:val="40"/>
        </w:rPr>
        <w:t xml:space="preserve"> e le risate che mi facevo con i miei compagni e le insegnanti. Mi mancano le litigate con le mie compagne perché in mezzo c’era sempre una risata che ci faceva sorridere. Adesso sono a casa con mia nonna che poverina è sempre stanca e quindi un po' mi annoio con lei però mi sono presa con comodo queste </w:t>
      </w:r>
      <w:r w:rsidR="00251BB2">
        <w:rPr>
          <w:rFonts w:ascii="Arial" w:hAnsi="Arial" w:cs="Arial"/>
          <w:color w:val="000000" w:themeColor="text1"/>
          <w:sz w:val="40"/>
          <w:szCs w:val="40"/>
        </w:rPr>
        <w:t>settimane, quindi mi alzo tardi… (i miei tempi) La mia maestra di matematica ci ha detto che chi voleva poteva fare qualche presentazione su argomenti già affrontati o da affrontare e persino sul CORONAVIRUS (cosa che si sta vivendo adesso) o sui doodle di Google. Le altre maestre hanno pensato solo a darci compiti e a spassarsela andando a Padova e posti simili. (lo farei anch’io se non avessi cos</w:t>
      </w:r>
      <w:r w:rsidR="00276C0B">
        <w:rPr>
          <w:rFonts w:ascii="Arial" w:hAnsi="Arial" w:cs="Arial"/>
          <w:color w:val="000000" w:themeColor="text1"/>
          <w:sz w:val="40"/>
          <w:szCs w:val="40"/>
        </w:rPr>
        <w:t xml:space="preserve">ì tanti compiti da fare) Già che ci sono vi faccio un indovinello semplice che potete fare a chi volete: è di scienze </w:t>
      </w:r>
      <w:proofErr w:type="gramStart"/>
      <w:r w:rsidR="00276C0B">
        <w:rPr>
          <w:rFonts w:ascii="Arial" w:hAnsi="Arial" w:cs="Arial"/>
          <w:color w:val="000000" w:themeColor="text1"/>
          <w:sz w:val="40"/>
          <w:szCs w:val="40"/>
        </w:rPr>
        <w:t>( co</w:t>
      </w:r>
      <w:r w:rsidR="00A017E2">
        <w:rPr>
          <w:rFonts w:ascii="Arial" w:hAnsi="Arial" w:cs="Arial"/>
          <w:color w:val="000000" w:themeColor="text1"/>
          <w:sz w:val="40"/>
          <w:szCs w:val="40"/>
        </w:rPr>
        <w:t>sì</w:t>
      </w:r>
      <w:proofErr w:type="gramEnd"/>
      <w:r w:rsidR="00A017E2">
        <w:rPr>
          <w:rFonts w:ascii="Arial" w:hAnsi="Arial" w:cs="Arial"/>
          <w:color w:val="000000" w:themeColor="text1"/>
          <w:sz w:val="40"/>
          <w:szCs w:val="40"/>
        </w:rPr>
        <w:t xml:space="preserve"> ripassiamo ) </w:t>
      </w:r>
      <w:r w:rsidR="00A017E2" w:rsidRPr="00A017E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017E2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A017E2" w:rsidRPr="00A017E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40"/>
          <w:szCs w:val="4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A017E2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A017E2" w:rsidRPr="00A017E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40"/>
          <w:szCs w:val="40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A017E2">
        <w:rPr>
          <w:rFonts w:ascii="Arial" w:hAnsi="Arial" w:cs="Arial"/>
          <w:color w:val="000000" w:themeColor="text1"/>
          <w:sz w:val="40"/>
          <w:szCs w:val="40"/>
        </w:rPr>
        <w:t xml:space="preserve"> </w:t>
      </w:r>
    </w:p>
    <w:p w14:paraId="700D634E" w14:textId="77777777" w:rsidR="00A017E2" w:rsidRPr="00A017E2" w:rsidRDefault="00A017E2">
      <w:pPr>
        <w:rPr>
          <w:rFonts w:ascii="Arial" w:hAnsi="Arial" w:cs="Arial"/>
          <w:color w:val="FF0000"/>
          <w:sz w:val="40"/>
          <w:szCs w:val="40"/>
        </w:rPr>
      </w:pPr>
      <w:r w:rsidRPr="00A017E2">
        <w:rPr>
          <w:rFonts w:ascii="Arial" w:hAnsi="Arial" w:cs="Arial"/>
          <w:color w:val="FF0000"/>
          <w:sz w:val="40"/>
          <w:szCs w:val="40"/>
        </w:rPr>
        <w:t>QUANDO SI MANGIA MOLTO, LO STOMACO SI ALLARGA?</w:t>
      </w:r>
    </w:p>
    <w:p w14:paraId="5D9FA5E7" w14:textId="795C6BDB" w:rsidR="00260748" w:rsidRDefault="0044682F">
      <w:pPr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gramStart"/>
      <w:r w:rsidR="00A017E2">
        <w:rPr>
          <w:rFonts w:ascii="Arial" w:hAnsi="Arial" w:cs="Arial"/>
          <w:color w:val="00B050"/>
          <w:sz w:val="40"/>
          <w:szCs w:val="40"/>
        </w:rPr>
        <w:t>SI !!!</w:t>
      </w:r>
      <w:proofErr w:type="gramEnd"/>
      <w:r w:rsidR="00A017E2">
        <w:rPr>
          <w:rFonts w:ascii="Arial" w:hAnsi="Arial" w:cs="Arial"/>
          <w:color w:val="00B050"/>
          <w:sz w:val="40"/>
          <w:szCs w:val="40"/>
        </w:rPr>
        <w:t xml:space="preserve"> </w:t>
      </w:r>
      <w:proofErr w:type="gramStart"/>
      <w:r w:rsidR="00A017E2">
        <w:rPr>
          <w:rFonts w:ascii="Arial" w:hAnsi="Arial" w:cs="Arial"/>
          <w:color w:val="00B050"/>
          <w:sz w:val="40"/>
          <w:szCs w:val="40"/>
        </w:rPr>
        <w:t xml:space="preserve">( </w:t>
      </w:r>
      <w:r w:rsidR="00A017E2">
        <w:rPr>
          <w:rFonts w:ascii="Arial" w:hAnsi="Arial" w:cs="Arial"/>
          <w:color w:val="00B050"/>
          <w:sz w:val="32"/>
          <w:szCs w:val="32"/>
        </w:rPr>
        <w:t>ho</w:t>
      </w:r>
      <w:proofErr w:type="gramEnd"/>
      <w:r w:rsidR="00A017E2">
        <w:rPr>
          <w:rFonts w:ascii="Arial" w:hAnsi="Arial" w:cs="Arial"/>
          <w:color w:val="00B050"/>
          <w:sz w:val="32"/>
          <w:szCs w:val="32"/>
        </w:rPr>
        <w:t xml:space="preserve"> trovato la risposta e la domanda in un gioco “GIRA QUIZ” del corpo umano )</w:t>
      </w:r>
    </w:p>
    <w:p w14:paraId="6E2F63B9" w14:textId="69DE80E0" w:rsidR="00A017E2" w:rsidRPr="00A017E2" w:rsidRDefault="00A017E2">
      <w:p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VERONICA SPINELLO, SANT’ ANGELO (PD) VENETO</w:t>
      </w:r>
      <w:bookmarkStart w:id="0" w:name="_GoBack"/>
      <w:bookmarkEnd w:id="0"/>
    </w:p>
    <w:sectPr w:rsidR="00A017E2" w:rsidRPr="00A017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B3DEF" w14:textId="77777777" w:rsidR="006C0F71" w:rsidRDefault="006C0F71" w:rsidP="00A017E2">
      <w:pPr>
        <w:spacing w:after="0" w:line="240" w:lineRule="auto"/>
      </w:pPr>
      <w:r>
        <w:separator/>
      </w:r>
    </w:p>
  </w:endnote>
  <w:endnote w:type="continuationSeparator" w:id="0">
    <w:p w14:paraId="72053E2E" w14:textId="77777777" w:rsidR="006C0F71" w:rsidRDefault="006C0F71" w:rsidP="00A0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F85C8" w14:textId="77777777" w:rsidR="00A017E2" w:rsidRDefault="00A017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A8A9" w14:textId="2EED52B2" w:rsidR="00A017E2" w:rsidRDefault="00646DE1">
    <w:pPr>
      <w:pStyle w:val="Pidipagina"/>
    </w:pPr>
    <w:r>
      <w:t xml:space="preserve">COME FACCIO A LEGGERE QUELLO CHE HANNO SCRITTO GLI ALTRI E IO? GRAZIE BACI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8CD5" w14:textId="77777777" w:rsidR="00A017E2" w:rsidRDefault="00A017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41763" w14:textId="77777777" w:rsidR="006C0F71" w:rsidRDefault="006C0F71" w:rsidP="00A017E2">
      <w:pPr>
        <w:spacing w:after="0" w:line="240" w:lineRule="auto"/>
      </w:pPr>
      <w:r>
        <w:separator/>
      </w:r>
    </w:p>
  </w:footnote>
  <w:footnote w:type="continuationSeparator" w:id="0">
    <w:p w14:paraId="508B6945" w14:textId="77777777" w:rsidR="006C0F71" w:rsidRDefault="006C0F71" w:rsidP="00A0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FCB59" w14:textId="77777777" w:rsidR="00A017E2" w:rsidRDefault="00A017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BFC57" w14:textId="77777777" w:rsidR="00A017E2" w:rsidRDefault="00A017E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9E1DA" w14:textId="77777777" w:rsidR="00A017E2" w:rsidRDefault="00A017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2F"/>
    <w:rsid w:val="00251BB2"/>
    <w:rsid w:val="00260748"/>
    <w:rsid w:val="00276C0B"/>
    <w:rsid w:val="0044682F"/>
    <w:rsid w:val="00646DE1"/>
    <w:rsid w:val="006C0F71"/>
    <w:rsid w:val="007B34F5"/>
    <w:rsid w:val="00993468"/>
    <w:rsid w:val="00A0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2261"/>
  <w15:chartTrackingRefBased/>
  <w15:docId w15:val="{9DF5C18F-D714-49B6-9E01-F29E889B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17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7E2"/>
  </w:style>
  <w:style w:type="paragraph" w:styleId="Pidipagina">
    <w:name w:val="footer"/>
    <w:basedOn w:val="Normale"/>
    <w:link w:val="PidipaginaCarattere"/>
    <w:uiPriority w:val="99"/>
    <w:unhideWhenUsed/>
    <w:rsid w:val="00A017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LISSONI</dc:creator>
  <cp:keywords/>
  <dc:description/>
  <cp:lastModifiedBy>LUISA LISSONI</cp:lastModifiedBy>
  <cp:revision>4</cp:revision>
  <dcterms:created xsi:type="dcterms:W3CDTF">2020-03-08T18:09:00Z</dcterms:created>
  <dcterms:modified xsi:type="dcterms:W3CDTF">2020-03-08T18:50:00Z</dcterms:modified>
</cp:coreProperties>
</file>